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440E2" w14:textId="77777777" w:rsidR="005023FF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 xml:space="preserve"> Al Comune di Posada</w:t>
      </w:r>
    </w:p>
    <w:p w14:paraId="7C3A0473" w14:textId="77777777" w:rsidR="00282583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Ufficio Servizio Soci</w:t>
      </w:r>
      <w:r w:rsidR="00135C65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o Assistenziale</w:t>
      </w:r>
    </w:p>
    <w:p w14:paraId="58C9B4A0" w14:textId="77777777" w:rsidR="005023FF" w:rsidRPr="006E5AA4" w:rsidRDefault="005023FF" w:rsidP="002A546A">
      <w:pPr>
        <w:spacing w:before="40" w:after="40" w:line="259" w:lineRule="auto"/>
        <w:jc w:val="center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4D2339E9" w14:textId="77777777"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5B718D0A" w14:textId="77777777"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2E3C99F7" w14:textId="77777777" w:rsidR="005023FF" w:rsidRPr="006E5AA4" w:rsidRDefault="005023FF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65EB70B2" w14:textId="7D5EAEB3"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OGGETTO</w:t>
      </w: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: </w:t>
      </w:r>
      <w:r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Richiesta di accesso </w:t>
      </w:r>
      <w:r w:rsidR="000B6830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al Programma</w:t>
      </w:r>
      <w:r w:rsidR="00282583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</w:t>
      </w:r>
      <w:r w:rsidR="000B6830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Regionale</w:t>
      </w:r>
      <w:r w:rsidR="000B6830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 “M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i prendo cura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” </w:t>
      </w:r>
      <w:r w:rsidR="00696221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Annualità 20</w:t>
      </w:r>
      <w:r w:rsidR="003A4FF1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24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- Misura complementare al programma Ritornare a Casa Plus, ai sensi della 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Legge Regionale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 22 Novembre 2021 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n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. 17, A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rt.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 6 – D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GR</w:t>
      </w:r>
      <w:r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 xml:space="preserve"> </w:t>
      </w:r>
      <w:r w:rsidR="0003531E" w:rsidRPr="002A546A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n .</w:t>
      </w:r>
      <w:r w:rsidR="008714D9"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  <w:t>10/28 del 16.03.2023.</w:t>
      </w:r>
    </w:p>
    <w:p w14:paraId="144F3FF2" w14:textId="77777777"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</w:pPr>
    </w:p>
    <w:p w14:paraId="3F54F43E" w14:textId="77777777" w:rsidR="009A6B40" w:rsidRPr="006E5AA4" w:rsidRDefault="009A6B40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392AB362" w14:textId="77777777"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36308DAB" w14:textId="77777777"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7FB7B581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Il/la sottoscritto/a 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____________________ nato/a a ________________________</w:t>
      </w:r>
    </w:p>
    <w:p w14:paraId="45BB14A4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 ____________   residente a 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_________in via/piazza 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 n. ____C.F._________________________________telefono____________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</w:p>
    <w:p w14:paraId="3513BE4E" w14:textId="77777777" w:rsidR="00390D95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email ________________________________________</w:t>
      </w:r>
    </w:p>
    <w:p w14:paraId="5178914C" w14:textId="77777777" w:rsidR="0003531E" w:rsidRPr="006E5AA4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196AFE15" w14:textId="77777777" w:rsidR="008D153C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        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CHIEDE</w:t>
      </w: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</w:r>
    </w:p>
    <w:p w14:paraId="38A22D91" w14:textId="77777777" w:rsidR="00390D95" w:rsidRPr="006E5AA4" w:rsidRDefault="0003531E" w:rsidP="008D153C">
      <w:pPr>
        <w:widowControl w:val="0"/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  <w:t xml:space="preserve">  </w:t>
      </w:r>
    </w:p>
    <w:p w14:paraId="40BAE785" w14:textId="77777777" w:rsidR="00390D95" w:rsidRPr="001F6CC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per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C61DAF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sé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</w:p>
    <w:p w14:paraId="5D50BCF8" w14:textId="77777777" w:rsidR="001F6CCE" w:rsidRDefault="0003531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oppure in qualità di:</w:t>
      </w:r>
    </w:p>
    <w:p w14:paraId="7D6E6642" w14:textId="77777777" w:rsidR="008D153C" w:rsidRPr="001F6CC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familiare</w:t>
      </w:r>
      <w:r w:rsidR="0003531E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riferimento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(indicare il rapporto di parentela)</w:t>
      </w:r>
      <w:r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_</w:t>
      </w:r>
      <w:r w:rsidR="0003531E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_____________________;</w:t>
      </w:r>
    </w:p>
    <w:p w14:paraId="0F55EEF6" w14:textId="77777777" w:rsidR="006D60D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Tutore/ amministratore di sostegno</w:t>
      </w:r>
    </w:p>
    <w:p w14:paraId="6EBD05F1" w14:textId="77777777" w:rsidR="006D60DE" w:rsidRDefault="00B0166B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del/della Sig./ra</w:t>
      </w:r>
    </w:p>
    <w:p w14:paraId="6499DFB1" w14:textId="77777777" w:rsidR="0003531E" w:rsidRPr="001F6CCE" w:rsidRDefault="00B0166B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_____________________________________</w:t>
      </w:r>
      <w:r w:rsidR="006D60D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___________________________________</w:t>
      </w:r>
    </w:p>
    <w:p w14:paraId="7E276DED" w14:textId="77777777" w:rsidR="00390D95" w:rsidRPr="006E5AA4" w:rsidRDefault="00390D95" w:rsidP="0003531E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nato/a a 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  il ________________   residente a 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in via/piazza ___________________________ n.________C.F.________________________________    telefono__________________________________;</w:t>
      </w:r>
    </w:p>
    <w:p w14:paraId="49B11B20" w14:textId="77777777"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 poter beneficiare del finanziamento</w:t>
      </w:r>
      <w:r w:rsidR="0003531E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”</w:t>
      </w: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M</w:t>
      </w:r>
      <w:r w:rsidR="0003531E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i prendo cura</w:t>
      </w: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b/>
          <w:i/>
          <w:iCs/>
          <w:kern w:val="3"/>
          <w:sz w:val="24"/>
          <w:szCs w:val="24"/>
          <w:lang w:eastAsia="hi-IN" w:bidi="hi-IN"/>
        </w:rPr>
        <w:t>- Misura complementare al programma Ritornare a Casa Plus</w:t>
      </w:r>
      <w:r w:rsidR="0003531E">
        <w:rPr>
          <w:rFonts w:ascii="Times New Roman" w:eastAsia="SimSun" w:hAnsi="Times New Roman"/>
          <w:b/>
          <w:i/>
          <w:iCs/>
          <w:kern w:val="3"/>
          <w:sz w:val="24"/>
          <w:szCs w:val="24"/>
          <w:lang w:eastAsia="hi-IN" w:bidi="hi-IN"/>
        </w:rPr>
        <w:t>”</w:t>
      </w:r>
    </w:p>
    <w:p w14:paraId="2A6A888C" w14:textId="77777777"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hi-IN" w:bidi="hi-IN"/>
        </w:rPr>
      </w:pPr>
    </w:p>
    <w:p w14:paraId="5405283E" w14:textId="77777777" w:rsidR="00390D95" w:rsidRDefault="00390D95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</w:p>
    <w:p w14:paraId="64E5B401" w14:textId="77777777" w:rsidR="004F6EC9" w:rsidRPr="006E5AA4" w:rsidRDefault="004F6EC9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5B377044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Ai sensi degli articoli 46 e 47 del D.P.R. n. 445 del 28.12.2000, consapevole che in caso di false dichiarazioni, di formazione o uso di atti falsi, oltre alle sanzioni penali previste dall’art. 76 del D.P.R. 445/2000, l’Amministrazione erogante provvederà alla revoca del beneficio eventualmente concesso sulla base della dichiarazione come previsto dall’art. 75 del suddetto D.P.R. 445/2000,</w:t>
      </w:r>
    </w:p>
    <w:p w14:paraId="78DABBBD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7A613618" w14:textId="326A6DDB" w:rsidR="00390D95" w:rsidRPr="007F2F38" w:rsidRDefault="00390D95" w:rsidP="007F2F38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bookmarkStart w:id="0" w:name="_Hlk122447089"/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essere </w:t>
      </w:r>
      <w:bookmarkEnd w:id="0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attualmente beneficiario del Progetto “Ritornare a Casa </w:t>
      </w:r>
      <w:r w:rsidR="004F6EC9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Plus” </w:t>
      </w:r>
      <w:r w:rsidR="004F6EC9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nell’anno</w:t>
      </w:r>
      <w:r w:rsidR="00906EE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4F6EC9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202</w:t>
      </w:r>
      <w:r w:rsidR="0068160A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4</w:t>
      </w:r>
      <w:r w:rsidR="004F6EC9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4F6EC9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e</w:t>
      </w:r>
      <w:r w:rsidR="007F2F38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7F2F38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di 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</w:t>
      </w:r>
      <w:r w:rsidR="007F2F38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aver sostenuto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le </w:t>
      </w:r>
      <w:r w:rsidR="00833211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seguenti </w:t>
      </w:r>
      <w:r w:rsidR="00833211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spese</w:t>
      </w:r>
      <w:r w:rsidR="008B1ECE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>ne</w:t>
      </w:r>
      <w:r w:rsidR="008B1ECE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ll’annualità 202</w:t>
      </w:r>
      <w:r w:rsidR="003A4FF1">
        <w:rPr>
          <w:rFonts w:ascii="Times New Roman" w:eastAsia="Cambria" w:hAnsi="Times New Roman"/>
          <w:kern w:val="3"/>
          <w:sz w:val="24"/>
          <w:szCs w:val="24"/>
          <w:lang w:bidi="hi-IN"/>
        </w:rPr>
        <w:t>4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>:</w:t>
      </w:r>
    </w:p>
    <w:p w14:paraId="7E654168" w14:textId="77777777" w:rsidR="00536A4B" w:rsidRPr="006E5AA4" w:rsidRDefault="00536A4B" w:rsidP="00390D9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Cambria" w:hAnsi="Times New Roman"/>
          <w:kern w:val="3"/>
          <w:sz w:val="24"/>
          <w:szCs w:val="24"/>
          <w:lang w:bidi="hi-IN"/>
        </w:rPr>
      </w:pP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1. </w:t>
      </w:r>
      <w:r w:rsidR="002B2965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fornitura energia elettrica per un importo </w:t>
      </w:r>
      <w:r w:rsidR="00FC056C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di</w:t>
      </w:r>
      <w:r w:rsidR="002B2965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€_____________________;</w:t>
      </w:r>
    </w:p>
    <w:p w14:paraId="0D8B3B61" w14:textId="77777777" w:rsidR="002B2965" w:rsidRPr="006E5AA4" w:rsidRDefault="002B2965" w:rsidP="00390D9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Cambria" w:hAnsi="Times New Roman"/>
          <w:kern w:val="3"/>
          <w:sz w:val="24"/>
          <w:szCs w:val="24"/>
          <w:lang w:bidi="hi-IN"/>
        </w:rPr>
      </w:pP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2. fornitura di </w:t>
      </w:r>
      <w:r w:rsidR="00FC056C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riscaldamento</w:t>
      </w: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per</w:t>
      </w:r>
      <w:r w:rsidR="00FC056C"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un importo pari di €____________________;</w:t>
      </w:r>
    </w:p>
    <w:p w14:paraId="3171B0CF" w14:textId="77777777" w:rsidR="00FC056C" w:rsidRDefault="00FC056C" w:rsidP="00390D9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Cambria" w:hAnsi="Times New Roman"/>
          <w:kern w:val="3"/>
          <w:sz w:val="24"/>
          <w:szCs w:val="24"/>
          <w:lang w:bidi="hi-IN"/>
        </w:rPr>
      </w:pP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3. </w:t>
      </w:r>
      <w:r w:rsidR="008B1ECE">
        <w:rPr>
          <w:rFonts w:ascii="Times New Roman" w:eastAsia="Cambria" w:hAnsi="Times New Roman"/>
          <w:kern w:val="3"/>
          <w:sz w:val="24"/>
          <w:szCs w:val="24"/>
          <w:lang w:bidi="hi-IN"/>
        </w:rPr>
        <w:t>A</w:t>
      </w:r>
      <w:r w:rsidRPr="006E5AA4">
        <w:rPr>
          <w:rFonts w:ascii="Times New Roman" w:eastAsia="Cambria" w:hAnsi="Times New Roman"/>
          <w:kern w:val="3"/>
          <w:sz w:val="24"/>
          <w:szCs w:val="24"/>
          <w:lang w:bidi="hi-IN"/>
        </w:rPr>
        <w:t>cquisto medicinali, ausili e/o protesi per un importo pari di €___________;</w:t>
      </w:r>
    </w:p>
    <w:p w14:paraId="7198D45B" w14:textId="77777777" w:rsidR="007F2F38" w:rsidRDefault="007F2F38" w:rsidP="00390D9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Cambria" w:hAnsi="Times New Roman"/>
          <w:kern w:val="3"/>
          <w:sz w:val="24"/>
          <w:szCs w:val="24"/>
          <w:lang w:bidi="hi-IN"/>
        </w:rPr>
      </w:pPr>
      <w:r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 oppure di:</w:t>
      </w:r>
    </w:p>
    <w:p w14:paraId="0F179B20" w14:textId="59D0157A" w:rsidR="007F2F38" w:rsidRDefault="001F6CCE" w:rsidP="007F2F3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Di</w:t>
      </w:r>
      <w:r w:rsidR="007F2F38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aver presentato domanda di attivazione di un nuovo Progetto 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Ritornare a</w:t>
      </w:r>
      <w:r w:rsidR="007F2F38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casa ed essere in attesa dell’attivazione del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programma da oltre trenta giorni e di aver sostenuto le seguenti spese nell’annualità 202</w:t>
      </w:r>
      <w:r w:rsidR="003A4FF1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4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:</w:t>
      </w:r>
    </w:p>
    <w:p w14:paraId="17A6DC0A" w14:textId="77777777" w:rsidR="001F6CCE" w:rsidRDefault="001F6CCE" w:rsidP="007F2F3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1. acquisizione di servizi professionali di assistenza alla persona per un importo pari di €____________________;</w:t>
      </w:r>
    </w:p>
    <w:p w14:paraId="7754350F" w14:textId="77777777" w:rsidR="001F6CCE" w:rsidRPr="006E5AA4" w:rsidRDefault="001F6CCE" w:rsidP="001F6CCE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INOLTRE</w:t>
      </w:r>
    </w:p>
    <w:p w14:paraId="748480F3" w14:textId="77777777" w:rsidR="001F6CCE" w:rsidRDefault="001F6CCE" w:rsidP="00941F5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Cambria" w:hAnsi="Times New Roman"/>
          <w:kern w:val="3"/>
          <w:sz w:val="24"/>
          <w:szCs w:val="24"/>
          <w:lang w:bidi="hi-IN"/>
        </w:rPr>
      </w:pPr>
    </w:p>
    <w:p w14:paraId="1A53D7E6" w14:textId="77777777" w:rsidR="00390D95" w:rsidRPr="006E5AA4" w:rsidRDefault="00390D95" w:rsidP="00941F5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impegnarsi a comunicare tempestivamente, qualsiasi variazione riguardante i dati indicati nel presente modulo.</w:t>
      </w:r>
    </w:p>
    <w:p w14:paraId="1D8E6281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Allega:</w:t>
      </w:r>
    </w:p>
    <w:p w14:paraId="7A65C16E" w14:textId="77777777" w:rsidR="00777D45" w:rsidRPr="006E5AA4" w:rsidRDefault="00777D4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2CBA9F9C" w14:textId="77777777" w:rsidR="00135C65" w:rsidRDefault="00390D95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bookmarkStart w:id="1" w:name="_Hlk113358548"/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bookmarkEnd w:id="1"/>
      <w:r w:rsidR="008B1ECE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Copia del documento di identità del richiedente</w:t>
      </w:r>
      <w:r w:rsidR="00777D45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e del beneficiario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in corso di validità</w:t>
      </w:r>
      <w:r w:rsidR="00135C65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;</w:t>
      </w:r>
    </w:p>
    <w:p w14:paraId="0E89E6E3" w14:textId="77777777" w:rsidR="00135C65" w:rsidRPr="006E5AA4" w:rsidRDefault="00135C65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r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copia 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Isee in corso di validità;</w:t>
      </w:r>
    </w:p>
    <w:p w14:paraId="5B6B4351" w14:textId="77777777" w:rsidR="00777D45" w:rsidRPr="006E5AA4" w:rsidRDefault="00833211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 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Eventuale</w:t>
      </w:r>
      <w:r w:rsidR="00777D45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copia decreto nomina di tutore/ curatore/ amministratore di sostegno;</w:t>
      </w:r>
    </w:p>
    <w:p w14:paraId="3D0264C0" w14:textId="65A89289" w:rsidR="00777D45" w:rsidRPr="006E5AA4" w:rsidRDefault="00A61D13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 </w:t>
      </w:r>
      <w:r w:rsidR="008B1ECE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copia bollette e attestazioni di </w:t>
      </w:r>
      <w:r w:rsidR="00833211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pagamento </w:t>
      </w:r>
      <w:r w:rsidR="00833211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relative</w:t>
      </w:r>
      <w:r w:rsidR="00777D45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alla fornitura di energia elettrica e riscaldamento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r</w:t>
      </w:r>
      <w:r w:rsidR="002F567D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iferite 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all’ anno 202</w:t>
      </w:r>
      <w:r w:rsidR="003A4FF1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4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;</w:t>
      </w:r>
    </w:p>
    <w:p w14:paraId="1FDFE9ED" w14:textId="20E58DC8" w:rsidR="00777D45" w:rsidRDefault="00A61D13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 </w:t>
      </w:r>
      <w:r w:rsidR="00D2376C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Scontrini / ricevute </w:t>
      </w:r>
      <w:r w:rsidR="008B1ECE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fiscali</w:t>
      </w:r>
      <w:r w:rsidR="00E4287A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in originale</w:t>
      </w:r>
      <w:r w:rsidR="008B1ECE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</w:t>
      </w:r>
      <w:r w:rsidR="00D2376C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riferite a fornitura di medicinali, ausili e </w:t>
      </w:r>
      <w:r w:rsidR="00131FD7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protesi r</w:t>
      </w:r>
      <w:r w:rsidR="002F567D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iferite</w:t>
      </w:r>
      <w:r w:rsidR="00D2376C"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all’anno 202</w:t>
      </w:r>
      <w:r w:rsidR="003A4FF1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4</w:t>
      </w:r>
      <w:r w:rsidR="001F6CCE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;</w:t>
      </w:r>
    </w:p>
    <w:p w14:paraId="6C1DEA35" w14:textId="77777777" w:rsidR="001F6CCE" w:rsidRDefault="001F6CCE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r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Contratto di lavoro, buste paga, ricevute, fatture, contributi Inps comprovanti l’acquisizione di servizi professionali di assistenza alla persona</w:t>
      </w:r>
      <w:r w:rsidR="00B56559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;</w:t>
      </w:r>
    </w:p>
    <w:p w14:paraId="52AEED89" w14:textId="77777777" w:rsidR="001F6CCE" w:rsidRPr="006E5AA4" w:rsidRDefault="001F6CCE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</w:p>
    <w:p w14:paraId="1BDB8B65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lastRenderedPageBreak/>
        <w:t>Luogo e data, ________________________</w:t>
      </w:r>
    </w:p>
    <w:p w14:paraId="507F6760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42ADA4DE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p w14:paraId="1A9AAE12" w14:textId="77777777"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3B149EB6" w14:textId="77777777"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21199279" w14:textId="77777777" w:rsidR="00C8014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                                                    INFORMATIVA PRIVACY</w:t>
      </w:r>
    </w:p>
    <w:p w14:paraId="6D14E413" w14:textId="77777777" w:rsidR="00BF453D" w:rsidRPr="006E5AA4" w:rsidRDefault="00BF453D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</w:p>
    <w:p w14:paraId="557EAEFA" w14:textId="77777777"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Il/ la sottoscritta dichiara inoltre di essere a conoscenza che:</w:t>
      </w:r>
    </w:p>
    <w:p w14:paraId="780B933F" w14:textId="77777777"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1. le dichiarazioni mendaci, la falsità negli atti e l’uso di atti falsi, nei casi previsti dalla Legge sono puniti dal Codice Penale e dalle Leggi speciali in materia (art.75 e 76 del Testo Unico sulla documentazione amministrativa D.P.R. 445/2000);</w:t>
      </w:r>
    </w:p>
    <w:p w14:paraId="6F1CBD56" w14:textId="77777777"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2. i dati raccolti nella presente domanda e quelli allegati sono acquisiti e utilizzati per i fini istituzionali dell’amministrazione procedente e competenze, in applicazione del D.Lgs. n. 196 del 2003 e nel rispetto del Regolamento UE 2016/679 e saranno trattati anche attraverso strumenti informatici automatizzati;</w:t>
      </w:r>
    </w:p>
    <w:p w14:paraId="3C988A59" w14:textId="77777777"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3. Essi potranno essere comunicati a </w:t>
      </w:r>
      <w:r w:rsidR="00922B27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istituti pubblici o privati sempre nell’ambito delle funzioni istituzionali nell’interesse del/la sottoscritto/a e dei beneficiari;</w:t>
      </w:r>
    </w:p>
    <w:p w14:paraId="430046C8" w14:textId="77777777" w:rsidR="00922B27" w:rsidRPr="006E5AA4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4. I dati non saranno comunicati a terzi né saranno diffusi.</w:t>
      </w:r>
    </w:p>
    <w:p w14:paraId="7CA8474F" w14:textId="77777777" w:rsidR="00922B27" w:rsidRPr="006E5AA4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5. l’indicazione del nome, data di nascita, indirizzo, telefono e mail è necessaria per l’accesso ai contributi di cui alla presente istanza.</w:t>
      </w:r>
    </w:p>
    <w:p w14:paraId="5EC4AE0A" w14:textId="77777777" w:rsidR="00922B27" w:rsidRPr="006E5AA4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3A5597B7" w14:textId="77777777" w:rsidR="00922B27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                                              </w:t>
      </w: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DIRITTI DELL’NTERESSATO</w:t>
      </w:r>
    </w:p>
    <w:p w14:paraId="00AA1868" w14:textId="77777777" w:rsidR="00BF453D" w:rsidRPr="006E5AA4" w:rsidRDefault="00BF453D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</w:p>
    <w:p w14:paraId="187707DA" w14:textId="77777777" w:rsidR="00922B27" w:rsidRPr="006E5AA4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In ogni momento, lei potrà esercitare ai sensi degli articoli dal 15 al 22 del </w:t>
      </w:r>
      <w:r w:rsidR="00116F36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Regolamento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UE n. 2016/679, il diritto di</w:t>
      </w:r>
      <w:r w:rsidR="00116F36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:</w:t>
      </w:r>
    </w:p>
    <w:p w14:paraId="29750745" w14:textId="77777777" w:rsidR="00116F36" w:rsidRPr="006E5AA4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a) chiedere la conferma dell’esistenza o meno di propri dati personali;</w:t>
      </w:r>
    </w:p>
    <w:p w14:paraId="09A4B594" w14:textId="77777777" w:rsidR="00116F36" w:rsidRPr="006E5AA4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b) ottenere le indicazioni circa le finalità del trattamento, le categorie dei dati personali, i destinatari o le categorie di destinatari a cui i dati personali sono stati comunicati e, quando possibile, il periodo di conservazione;</w:t>
      </w:r>
    </w:p>
    <w:p w14:paraId="0ED69FE2" w14:textId="77777777" w:rsidR="00AD3C9C" w:rsidRPr="006E5AA4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c)</w:t>
      </w:r>
      <w:r w:rsidR="00AD3C9C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ottenere la rettifica e la cancellazione dei dati;</w:t>
      </w:r>
    </w:p>
    <w:p w14:paraId="5AC06A45" w14:textId="77777777"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e) ottenere la portabilità dei dati, ossia riceverli da un titolare ad un altro titolare del trattamento senza impedimenti;</w:t>
      </w:r>
    </w:p>
    <w:p w14:paraId="22B9AE00" w14:textId="77777777"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f) opporsi al trattamento in qualsiasi momento;</w:t>
      </w:r>
    </w:p>
    <w:p w14:paraId="4854F863" w14:textId="77777777" w:rsidR="00116F36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g)</w:t>
      </w:r>
      <w:r w:rsidR="00116F36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opporsi al processo decisionale automatizzato relativo alle persone fisiche, compresa la profilazione;</w:t>
      </w:r>
    </w:p>
    <w:p w14:paraId="7EC9C541" w14:textId="77777777"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h) chiedere al titolare del trattamento l’accesso ai dati personali e la rettifica o la cancellazione degli 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lastRenderedPageBreak/>
        <w:t>stessi o la limitazione del trattamento che lo riguardano o di opporsi al loro trattamento, oltre al diritto alla portabilità dei dati;</w:t>
      </w:r>
    </w:p>
    <w:p w14:paraId="1DA13FE8" w14:textId="77777777"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i) revocare il consenso in qualsiasi momento senza pregiudicare la liceità del trattamento basata sul consenso prestato prima della revoca;</w:t>
      </w:r>
    </w:p>
    <w:p w14:paraId="4E1D7355" w14:textId="77777777" w:rsidR="00AD3C9C" w:rsidRPr="006E5AA4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l) proporre reclamo</w:t>
      </w:r>
      <w:r w:rsidR="008E449F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a una autorità di controllo.</w:t>
      </w:r>
    </w:p>
    <w:p w14:paraId="5ADE6BBA" w14:textId="77777777" w:rsidR="00C80144" w:rsidRPr="006E5AA4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21D7B555" w14:textId="77777777" w:rsidR="00390D95" w:rsidRPr="006E5AA4" w:rsidRDefault="008E449F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                                             </w:t>
      </w:r>
      <w:r w:rsidR="00390D95" w:rsidRPr="006E5AA4">
        <w:rPr>
          <w:rFonts w:ascii="Times New Roman" w:eastAsia="SimSun" w:hAnsi="Times New Roman"/>
          <w:b/>
          <w:bCs/>
          <w:iCs/>
          <w:color w:val="222222"/>
          <w:kern w:val="3"/>
          <w:sz w:val="24"/>
          <w:szCs w:val="24"/>
          <w:lang w:eastAsia="hi-IN" w:bidi="hi-IN"/>
        </w:rPr>
        <w:t xml:space="preserve">MANIFESTAZIONE DI CONSENSO </w:t>
      </w:r>
    </w:p>
    <w:p w14:paraId="6B5453E5" w14:textId="77777777" w:rsidR="0093440D" w:rsidRPr="006E5AA4" w:rsidRDefault="0093440D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24"/>
          <w:szCs w:val="24"/>
          <w:lang w:eastAsia="hi-IN" w:bidi="hi-IN"/>
        </w:rPr>
      </w:pPr>
    </w:p>
    <w:p w14:paraId="1D23661D" w14:textId="77777777" w:rsidR="0093440D" w:rsidRPr="006E5AA4" w:rsidRDefault="0093440D" w:rsidP="0093440D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color w:val="222222"/>
          <w:kern w:val="3"/>
          <w:sz w:val="24"/>
          <w:szCs w:val="24"/>
          <w:lang w:eastAsia="hi-IN" w:bidi="hi-IN"/>
        </w:rPr>
        <w:t>Io sottoscritto/a alla luce dell’informativa ricevuta sottoscrivendo tale modulo ACCONSENTO al trattamento dei miei dati personali per i fini istituzionali dell’amministrazione competente e con le modalità indicate nell’informativa fornitami con il presente documento.</w:t>
      </w:r>
    </w:p>
    <w:p w14:paraId="72112BFE" w14:textId="77777777" w:rsidR="00390D95" w:rsidRPr="006E5AA4" w:rsidRDefault="00390D95" w:rsidP="0093440D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17D197BA" w14:textId="77777777"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center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5EB67623" w14:textId="77777777" w:rsidR="00390D95" w:rsidRPr="008B1ECE" w:rsidRDefault="004C2754" w:rsidP="008B1ECE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>Posada</w:t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 xml:space="preserve"> _____________________</w:t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ab/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ab/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ab/>
      </w:r>
      <w:r w:rsidR="00390D95" w:rsidRPr="008B1ECE">
        <w:rPr>
          <w:rFonts w:ascii="Times New Roman" w:eastAsia="SimSun" w:hAnsi="Times New Roman"/>
          <w:color w:val="222222"/>
          <w:kern w:val="3"/>
          <w:sz w:val="24"/>
          <w:szCs w:val="24"/>
          <w:lang w:eastAsia="hi-IN" w:bidi="hi-IN"/>
        </w:rPr>
        <w:tab/>
        <w:t xml:space="preserve">                 Firma leggibile</w:t>
      </w:r>
    </w:p>
    <w:p w14:paraId="18DF0611" w14:textId="77777777"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center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3EF87C7D" w14:textId="77777777"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left="5664" w:right="-9"/>
        <w:jc w:val="center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        ________________________________</w:t>
      </w:r>
    </w:p>
    <w:p w14:paraId="5DCC97BB" w14:textId="77777777" w:rsidR="005329A5" w:rsidRPr="00CB6204" w:rsidRDefault="005329A5" w:rsidP="00390D95">
      <w:pPr>
        <w:spacing w:before="40" w:after="40" w:line="259" w:lineRule="auto"/>
        <w:jc w:val="right"/>
        <w:rPr>
          <w:rFonts w:ascii="Times New Roman" w:hAnsi="Times New Roman"/>
        </w:rPr>
      </w:pPr>
    </w:p>
    <w:sectPr w:rsidR="005329A5" w:rsidRPr="00CB6204" w:rsidSect="004255A0">
      <w:pgSz w:w="11906" w:h="16838"/>
      <w:pgMar w:top="899" w:right="1134" w:bottom="1134" w:left="1134" w:header="539" w:footer="1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773E1" w14:textId="77777777" w:rsidR="00EE501F" w:rsidRDefault="00EE501F" w:rsidP="00E01426">
      <w:pPr>
        <w:spacing w:after="0" w:line="240" w:lineRule="auto"/>
      </w:pPr>
      <w:r>
        <w:separator/>
      </w:r>
    </w:p>
  </w:endnote>
  <w:endnote w:type="continuationSeparator" w:id="0">
    <w:p w14:paraId="4CF42D59" w14:textId="77777777" w:rsidR="00EE501F" w:rsidRDefault="00EE501F" w:rsidP="00E0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CE002" w14:textId="77777777" w:rsidR="00EE501F" w:rsidRDefault="00EE501F" w:rsidP="00E01426">
      <w:pPr>
        <w:spacing w:after="0" w:line="240" w:lineRule="auto"/>
      </w:pPr>
      <w:r>
        <w:separator/>
      </w:r>
    </w:p>
  </w:footnote>
  <w:footnote w:type="continuationSeparator" w:id="0">
    <w:p w14:paraId="0779DC17" w14:textId="77777777" w:rsidR="00EE501F" w:rsidRDefault="00EE501F" w:rsidP="00E0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abstractNum w:abstractNumId="0" w15:restartNumberingAfterBreak="0">
    <w:nsid w:val="08B52F3A"/>
    <w:multiLevelType w:val="hybridMultilevel"/>
    <w:tmpl w:val="E19A8A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A7BCB"/>
    <w:multiLevelType w:val="hybridMultilevel"/>
    <w:tmpl w:val="93FC97AE"/>
    <w:lvl w:ilvl="0" w:tplc="0480E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5F24"/>
    <w:multiLevelType w:val="multilevel"/>
    <w:tmpl w:val="F3941544"/>
    <w:numStyleLink w:val="WWNum13"/>
  </w:abstractNum>
  <w:abstractNum w:abstractNumId="3" w15:restartNumberingAfterBreak="0">
    <w:nsid w:val="0EBD19E7"/>
    <w:multiLevelType w:val="multilevel"/>
    <w:tmpl w:val="F3941544"/>
    <w:styleLink w:val="WWNum13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0B4D1C"/>
    <w:multiLevelType w:val="multilevel"/>
    <w:tmpl w:val="F3941544"/>
    <w:numStyleLink w:val="WWNum13"/>
  </w:abstractNum>
  <w:abstractNum w:abstractNumId="5" w15:restartNumberingAfterBreak="0">
    <w:nsid w:val="1514558B"/>
    <w:multiLevelType w:val="multilevel"/>
    <w:tmpl w:val="F3941544"/>
    <w:numStyleLink w:val="WWNum13"/>
  </w:abstractNum>
  <w:abstractNum w:abstractNumId="6" w15:restartNumberingAfterBreak="0">
    <w:nsid w:val="1D045299"/>
    <w:multiLevelType w:val="hybridMultilevel"/>
    <w:tmpl w:val="18AA85F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A20D8"/>
    <w:multiLevelType w:val="hybridMultilevel"/>
    <w:tmpl w:val="5FEE974C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660068"/>
    <w:multiLevelType w:val="multilevel"/>
    <w:tmpl w:val="F3941544"/>
    <w:numStyleLink w:val="WWNum13"/>
  </w:abstractNum>
  <w:abstractNum w:abstractNumId="9" w15:restartNumberingAfterBreak="0">
    <w:nsid w:val="2DB365D9"/>
    <w:multiLevelType w:val="hybridMultilevel"/>
    <w:tmpl w:val="A7060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B60FE4"/>
    <w:multiLevelType w:val="hybridMultilevel"/>
    <w:tmpl w:val="B8DC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81177"/>
    <w:multiLevelType w:val="hybridMultilevel"/>
    <w:tmpl w:val="4FE4582A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3B520935"/>
    <w:multiLevelType w:val="hybridMultilevel"/>
    <w:tmpl w:val="75E42A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992FB6"/>
    <w:multiLevelType w:val="hybridMultilevel"/>
    <w:tmpl w:val="33EAF86E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54405C56"/>
    <w:multiLevelType w:val="hybridMultilevel"/>
    <w:tmpl w:val="0136F104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F1A3505"/>
    <w:multiLevelType w:val="hybridMultilevel"/>
    <w:tmpl w:val="63C635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636EEA"/>
    <w:multiLevelType w:val="hybridMultilevel"/>
    <w:tmpl w:val="D2D6E8D8"/>
    <w:lvl w:ilvl="0" w:tplc="4D98534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1007D94"/>
    <w:multiLevelType w:val="hybridMultilevel"/>
    <w:tmpl w:val="DED2E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17F4B"/>
    <w:multiLevelType w:val="hybridMultilevel"/>
    <w:tmpl w:val="88E653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1405A9"/>
    <w:multiLevelType w:val="hybridMultilevel"/>
    <w:tmpl w:val="FEE43F6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6A9F32A0"/>
    <w:multiLevelType w:val="hybridMultilevel"/>
    <w:tmpl w:val="CFA81016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BE01D2"/>
    <w:multiLevelType w:val="hybridMultilevel"/>
    <w:tmpl w:val="E458906A"/>
    <w:lvl w:ilvl="0" w:tplc="201297C6">
      <w:start w:val="1"/>
      <w:numFmt w:val="bullet"/>
      <w:lvlText w:val="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18395975">
    <w:abstractNumId w:val="15"/>
  </w:num>
  <w:num w:numId="2" w16cid:durableId="940264757">
    <w:abstractNumId w:val="12"/>
  </w:num>
  <w:num w:numId="3" w16cid:durableId="2024353048">
    <w:abstractNumId w:val="7"/>
  </w:num>
  <w:num w:numId="4" w16cid:durableId="1408844932">
    <w:abstractNumId w:val="16"/>
  </w:num>
  <w:num w:numId="5" w16cid:durableId="1177302958">
    <w:abstractNumId w:val="19"/>
  </w:num>
  <w:num w:numId="6" w16cid:durableId="550386250">
    <w:abstractNumId w:val="0"/>
  </w:num>
  <w:num w:numId="7" w16cid:durableId="459767771">
    <w:abstractNumId w:val="20"/>
  </w:num>
  <w:num w:numId="8" w16cid:durableId="20323542">
    <w:abstractNumId w:val="6"/>
  </w:num>
  <w:num w:numId="9" w16cid:durableId="1836451523">
    <w:abstractNumId w:val="1"/>
  </w:num>
  <w:num w:numId="10" w16cid:durableId="1589850824">
    <w:abstractNumId w:val="9"/>
  </w:num>
  <w:num w:numId="11" w16cid:durableId="1871188938">
    <w:abstractNumId w:val="10"/>
  </w:num>
  <w:num w:numId="12" w16cid:durableId="1613586919">
    <w:abstractNumId w:val="18"/>
  </w:num>
  <w:num w:numId="13" w16cid:durableId="1244414176">
    <w:abstractNumId w:val="14"/>
  </w:num>
  <w:num w:numId="14" w16cid:durableId="2069454797">
    <w:abstractNumId w:val="13"/>
  </w:num>
  <w:num w:numId="15" w16cid:durableId="252444706">
    <w:abstractNumId w:val="11"/>
  </w:num>
  <w:num w:numId="16" w16cid:durableId="1065222171">
    <w:abstractNumId w:val="3"/>
  </w:num>
  <w:num w:numId="17" w16cid:durableId="1346592504">
    <w:abstractNumId w:val="3"/>
  </w:num>
  <w:num w:numId="18" w16cid:durableId="834958168">
    <w:abstractNumId w:val="17"/>
  </w:num>
  <w:num w:numId="19" w16cid:durableId="1463113923">
    <w:abstractNumId w:val="5"/>
  </w:num>
  <w:num w:numId="20" w16cid:durableId="319311780">
    <w:abstractNumId w:val="21"/>
  </w:num>
  <w:num w:numId="21" w16cid:durableId="1452819724">
    <w:abstractNumId w:val="8"/>
  </w:num>
  <w:num w:numId="22" w16cid:durableId="344720845">
    <w:abstractNumId w:val="2"/>
  </w:num>
  <w:num w:numId="23" w16cid:durableId="1618366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26"/>
    <w:rsid w:val="000063CE"/>
    <w:rsid w:val="00024E39"/>
    <w:rsid w:val="0003531E"/>
    <w:rsid w:val="000559D6"/>
    <w:rsid w:val="000A5032"/>
    <w:rsid w:val="000B6830"/>
    <w:rsid w:val="000E43B2"/>
    <w:rsid w:val="000E5E44"/>
    <w:rsid w:val="000E642E"/>
    <w:rsid w:val="000E68E4"/>
    <w:rsid w:val="00116F36"/>
    <w:rsid w:val="0012006E"/>
    <w:rsid w:val="00121344"/>
    <w:rsid w:val="001238EE"/>
    <w:rsid w:val="00131FD7"/>
    <w:rsid w:val="00135C65"/>
    <w:rsid w:val="00142D8C"/>
    <w:rsid w:val="00154B73"/>
    <w:rsid w:val="00155084"/>
    <w:rsid w:val="00164256"/>
    <w:rsid w:val="00170823"/>
    <w:rsid w:val="00191C66"/>
    <w:rsid w:val="00192444"/>
    <w:rsid w:val="001928B6"/>
    <w:rsid w:val="001A34FA"/>
    <w:rsid w:val="001A69BF"/>
    <w:rsid w:val="001C2863"/>
    <w:rsid w:val="001C597C"/>
    <w:rsid w:val="001C687D"/>
    <w:rsid w:val="001F68E6"/>
    <w:rsid w:val="001F6CCE"/>
    <w:rsid w:val="002002FF"/>
    <w:rsid w:val="002111CC"/>
    <w:rsid w:val="00220D81"/>
    <w:rsid w:val="00221629"/>
    <w:rsid w:val="002231B6"/>
    <w:rsid w:val="00231166"/>
    <w:rsid w:val="00233F4E"/>
    <w:rsid w:val="00242C08"/>
    <w:rsid w:val="00244FE7"/>
    <w:rsid w:val="0025656E"/>
    <w:rsid w:val="00257BAE"/>
    <w:rsid w:val="00270EAD"/>
    <w:rsid w:val="002805BE"/>
    <w:rsid w:val="00282583"/>
    <w:rsid w:val="00283398"/>
    <w:rsid w:val="00285326"/>
    <w:rsid w:val="002871F5"/>
    <w:rsid w:val="002A30D1"/>
    <w:rsid w:val="002A546A"/>
    <w:rsid w:val="002B2965"/>
    <w:rsid w:val="002C08C3"/>
    <w:rsid w:val="002D7574"/>
    <w:rsid w:val="002E7DE2"/>
    <w:rsid w:val="002F22A1"/>
    <w:rsid w:val="002F5002"/>
    <w:rsid w:val="002F567D"/>
    <w:rsid w:val="00307E2B"/>
    <w:rsid w:val="003215D1"/>
    <w:rsid w:val="00343FB6"/>
    <w:rsid w:val="00361E6D"/>
    <w:rsid w:val="003666A3"/>
    <w:rsid w:val="00366846"/>
    <w:rsid w:val="003749A0"/>
    <w:rsid w:val="00390D95"/>
    <w:rsid w:val="00396CAF"/>
    <w:rsid w:val="003A46F7"/>
    <w:rsid w:val="003A4FF1"/>
    <w:rsid w:val="003B597C"/>
    <w:rsid w:val="003C2836"/>
    <w:rsid w:val="003F6DCF"/>
    <w:rsid w:val="0040059D"/>
    <w:rsid w:val="004020C7"/>
    <w:rsid w:val="004035F5"/>
    <w:rsid w:val="0040461A"/>
    <w:rsid w:val="00416BA2"/>
    <w:rsid w:val="004255A0"/>
    <w:rsid w:val="0043339E"/>
    <w:rsid w:val="0044674F"/>
    <w:rsid w:val="00451153"/>
    <w:rsid w:val="00463285"/>
    <w:rsid w:val="00474870"/>
    <w:rsid w:val="004807B9"/>
    <w:rsid w:val="0048135E"/>
    <w:rsid w:val="004A5419"/>
    <w:rsid w:val="004A59F3"/>
    <w:rsid w:val="004C2754"/>
    <w:rsid w:val="004E7EB0"/>
    <w:rsid w:val="004F42EB"/>
    <w:rsid w:val="004F6EC9"/>
    <w:rsid w:val="005023FF"/>
    <w:rsid w:val="00524138"/>
    <w:rsid w:val="005267FE"/>
    <w:rsid w:val="005329A5"/>
    <w:rsid w:val="005367E9"/>
    <w:rsid w:val="00536946"/>
    <w:rsid w:val="00536A4B"/>
    <w:rsid w:val="00552BB1"/>
    <w:rsid w:val="00556BC8"/>
    <w:rsid w:val="005579F9"/>
    <w:rsid w:val="00576CD3"/>
    <w:rsid w:val="00584228"/>
    <w:rsid w:val="005B565F"/>
    <w:rsid w:val="005C28A2"/>
    <w:rsid w:val="005C6F17"/>
    <w:rsid w:val="005D726F"/>
    <w:rsid w:val="005E0FEE"/>
    <w:rsid w:val="005E1CE0"/>
    <w:rsid w:val="005E5F74"/>
    <w:rsid w:val="005F3DF6"/>
    <w:rsid w:val="006049F9"/>
    <w:rsid w:val="0061175E"/>
    <w:rsid w:val="00626766"/>
    <w:rsid w:val="00626F70"/>
    <w:rsid w:val="00646C0C"/>
    <w:rsid w:val="00652A3E"/>
    <w:rsid w:val="0065428E"/>
    <w:rsid w:val="00662151"/>
    <w:rsid w:val="00663EAE"/>
    <w:rsid w:val="00665F38"/>
    <w:rsid w:val="00671956"/>
    <w:rsid w:val="0068160A"/>
    <w:rsid w:val="00685675"/>
    <w:rsid w:val="006927BF"/>
    <w:rsid w:val="00696221"/>
    <w:rsid w:val="006962DC"/>
    <w:rsid w:val="006A6E67"/>
    <w:rsid w:val="006B084A"/>
    <w:rsid w:val="006C151B"/>
    <w:rsid w:val="006D60DE"/>
    <w:rsid w:val="006E5AA4"/>
    <w:rsid w:val="006F577F"/>
    <w:rsid w:val="00716F8B"/>
    <w:rsid w:val="00717503"/>
    <w:rsid w:val="0072764A"/>
    <w:rsid w:val="007328F0"/>
    <w:rsid w:val="00742F97"/>
    <w:rsid w:val="00752196"/>
    <w:rsid w:val="00753D0A"/>
    <w:rsid w:val="00757FCE"/>
    <w:rsid w:val="007723A1"/>
    <w:rsid w:val="0077384E"/>
    <w:rsid w:val="00777D45"/>
    <w:rsid w:val="00785053"/>
    <w:rsid w:val="00792F7F"/>
    <w:rsid w:val="007B7751"/>
    <w:rsid w:val="007D66C4"/>
    <w:rsid w:val="007F2F38"/>
    <w:rsid w:val="00800B88"/>
    <w:rsid w:val="0080269C"/>
    <w:rsid w:val="00807AE9"/>
    <w:rsid w:val="00813AA4"/>
    <w:rsid w:val="00821AE3"/>
    <w:rsid w:val="00833211"/>
    <w:rsid w:val="00855D96"/>
    <w:rsid w:val="00865F39"/>
    <w:rsid w:val="008714D9"/>
    <w:rsid w:val="00872B01"/>
    <w:rsid w:val="008866AB"/>
    <w:rsid w:val="008875A6"/>
    <w:rsid w:val="008A2962"/>
    <w:rsid w:val="008B1ECE"/>
    <w:rsid w:val="008C070D"/>
    <w:rsid w:val="008D153C"/>
    <w:rsid w:val="008D662D"/>
    <w:rsid w:val="008E2FD4"/>
    <w:rsid w:val="008E449F"/>
    <w:rsid w:val="008F56AB"/>
    <w:rsid w:val="00901468"/>
    <w:rsid w:val="00906EE3"/>
    <w:rsid w:val="00922B27"/>
    <w:rsid w:val="009232D1"/>
    <w:rsid w:val="009322B8"/>
    <w:rsid w:val="00933706"/>
    <w:rsid w:val="0093440D"/>
    <w:rsid w:val="00941F5B"/>
    <w:rsid w:val="0095617D"/>
    <w:rsid w:val="009768BC"/>
    <w:rsid w:val="009A1B85"/>
    <w:rsid w:val="009A6B40"/>
    <w:rsid w:val="009C383F"/>
    <w:rsid w:val="009E5E2E"/>
    <w:rsid w:val="00A121AE"/>
    <w:rsid w:val="00A12738"/>
    <w:rsid w:val="00A12FBA"/>
    <w:rsid w:val="00A3128D"/>
    <w:rsid w:val="00A34C8E"/>
    <w:rsid w:val="00A375C6"/>
    <w:rsid w:val="00A408AA"/>
    <w:rsid w:val="00A4120E"/>
    <w:rsid w:val="00A56807"/>
    <w:rsid w:val="00A56969"/>
    <w:rsid w:val="00A57935"/>
    <w:rsid w:val="00A61D13"/>
    <w:rsid w:val="00A62955"/>
    <w:rsid w:val="00A66837"/>
    <w:rsid w:val="00A8299D"/>
    <w:rsid w:val="00A83107"/>
    <w:rsid w:val="00A90E24"/>
    <w:rsid w:val="00AA48B4"/>
    <w:rsid w:val="00AB7C62"/>
    <w:rsid w:val="00AC6126"/>
    <w:rsid w:val="00AD3C9C"/>
    <w:rsid w:val="00AE619C"/>
    <w:rsid w:val="00AE7393"/>
    <w:rsid w:val="00AF2B40"/>
    <w:rsid w:val="00B0166B"/>
    <w:rsid w:val="00B01C11"/>
    <w:rsid w:val="00B151C9"/>
    <w:rsid w:val="00B247D8"/>
    <w:rsid w:val="00B33331"/>
    <w:rsid w:val="00B44D0E"/>
    <w:rsid w:val="00B519CF"/>
    <w:rsid w:val="00B53FC1"/>
    <w:rsid w:val="00B56559"/>
    <w:rsid w:val="00B6778E"/>
    <w:rsid w:val="00B77C56"/>
    <w:rsid w:val="00B90973"/>
    <w:rsid w:val="00B95400"/>
    <w:rsid w:val="00BB4343"/>
    <w:rsid w:val="00BB5F33"/>
    <w:rsid w:val="00BD007C"/>
    <w:rsid w:val="00BD1B14"/>
    <w:rsid w:val="00BD5241"/>
    <w:rsid w:val="00BF453D"/>
    <w:rsid w:val="00C23E28"/>
    <w:rsid w:val="00C33BB8"/>
    <w:rsid w:val="00C37AE5"/>
    <w:rsid w:val="00C412DB"/>
    <w:rsid w:val="00C46726"/>
    <w:rsid w:val="00C61DAF"/>
    <w:rsid w:val="00C662A1"/>
    <w:rsid w:val="00C80144"/>
    <w:rsid w:val="00C95BCB"/>
    <w:rsid w:val="00C95F8C"/>
    <w:rsid w:val="00CA2082"/>
    <w:rsid w:val="00CA2A5C"/>
    <w:rsid w:val="00CB6204"/>
    <w:rsid w:val="00CC0718"/>
    <w:rsid w:val="00CC3E18"/>
    <w:rsid w:val="00CD389F"/>
    <w:rsid w:val="00CE182F"/>
    <w:rsid w:val="00CF28A5"/>
    <w:rsid w:val="00D11CC5"/>
    <w:rsid w:val="00D222FD"/>
    <w:rsid w:val="00D2376C"/>
    <w:rsid w:val="00D31E2E"/>
    <w:rsid w:val="00D36A36"/>
    <w:rsid w:val="00D46F47"/>
    <w:rsid w:val="00D475F6"/>
    <w:rsid w:val="00D525CA"/>
    <w:rsid w:val="00D53782"/>
    <w:rsid w:val="00D543FB"/>
    <w:rsid w:val="00D602B4"/>
    <w:rsid w:val="00DE4D20"/>
    <w:rsid w:val="00E01426"/>
    <w:rsid w:val="00E02AD9"/>
    <w:rsid w:val="00E279FC"/>
    <w:rsid w:val="00E310E2"/>
    <w:rsid w:val="00E4287A"/>
    <w:rsid w:val="00E448CB"/>
    <w:rsid w:val="00E47F20"/>
    <w:rsid w:val="00E534EB"/>
    <w:rsid w:val="00E65D2C"/>
    <w:rsid w:val="00E67ACC"/>
    <w:rsid w:val="00E7116C"/>
    <w:rsid w:val="00E726EF"/>
    <w:rsid w:val="00E85817"/>
    <w:rsid w:val="00E95917"/>
    <w:rsid w:val="00EB4568"/>
    <w:rsid w:val="00EB638F"/>
    <w:rsid w:val="00EC1E69"/>
    <w:rsid w:val="00EC459B"/>
    <w:rsid w:val="00ED0013"/>
    <w:rsid w:val="00EE501F"/>
    <w:rsid w:val="00F23B1B"/>
    <w:rsid w:val="00F41249"/>
    <w:rsid w:val="00F51203"/>
    <w:rsid w:val="00F56F0E"/>
    <w:rsid w:val="00F71E16"/>
    <w:rsid w:val="00F7208E"/>
    <w:rsid w:val="00F94DD7"/>
    <w:rsid w:val="00FA0001"/>
    <w:rsid w:val="00FB1353"/>
    <w:rsid w:val="00FB4A28"/>
    <w:rsid w:val="00FC056C"/>
    <w:rsid w:val="00FC3462"/>
    <w:rsid w:val="00FC6B04"/>
    <w:rsid w:val="00FE0E46"/>
    <w:rsid w:val="00FE430B"/>
    <w:rsid w:val="00FE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C08B9"/>
  <w15:docId w15:val="{0F288A74-916E-4453-99DE-EA543CB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1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142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142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0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14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014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33BB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33BB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3">
    <w:name w:val="Light Shading Accent 3"/>
    <w:basedOn w:val="Tabellanormale"/>
    <w:uiPriority w:val="99"/>
    <w:rsid w:val="00C33BB8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Numeropagina">
    <w:name w:val="page number"/>
    <w:basedOn w:val="Carpredefinitoparagrafo"/>
    <w:uiPriority w:val="99"/>
    <w:rsid w:val="006B084A"/>
    <w:rPr>
      <w:rFonts w:eastAsia="Times New Roman" w:cs="Times New Roman"/>
      <w:sz w:val="22"/>
      <w:szCs w:val="22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61E6D"/>
    <w:pPr>
      <w:spacing w:after="0" w:line="240" w:lineRule="auto"/>
      <w:ind w:left="426"/>
      <w:jc w:val="both"/>
    </w:pPr>
    <w:rPr>
      <w:rFonts w:ascii="Times New Roman" w:hAnsi="Times New Roman"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61E6D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DE4D20"/>
    <w:pPr>
      <w:suppressAutoHyphens/>
      <w:spacing w:after="0" w:line="240" w:lineRule="auto"/>
      <w:jc w:val="center"/>
    </w:pPr>
    <w:rPr>
      <w:rFonts w:ascii="Tempus Sans ITC" w:hAnsi="Tempus Sans ITC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E4D20"/>
    <w:rPr>
      <w:rFonts w:ascii="Tempus Sans ITC" w:hAnsi="Tempus Sans ITC" w:cs="Times New Roman"/>
      <w:b/>
      <w:sz w:val="20"/>
      <w:szCs w:val="20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E4D2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D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BD1B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D1B14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BD1B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D1B14"/>
    <w:rPr>
      <w:rFonts w:ascii="Times New Roman" w:hAnsi="Times New Roman" w:cs="Times New Roman"/>
      <w:sz w:val="24"/>
      <w:szCs w:val="24"/>
    </w:rPr>
  </w:style>
  <w:style w:type="numbering" w:customStyle="1" w:styleId="WWNum13">
    <w:name w:val="WWNum13"/>
    <w:basedOn w:val="Nessunelenco"/>
    <w:rsid w:val="00390D9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2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766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..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..</dc:creator>
  <cp:keywords/>
  <dc:description/>
  <cp:lastModifiedBy>attivazioni.posada@outlook.it</cp:lastModifiedBy>
  <cp:revision>52</cp:revision>
  <cp:lastPrinted>2022-03-16T11:38:00Z</cp:lastPrinted>
  <dcterms:created xsi:type="dcterms:W3CDTF">2022-09-06T08:46:00Z</dcterms:created>
  <dcterms:modified xsi:type="dcterms:W3CDTF">2024-11-07T08:33:00Z</dcterms:modified>
</cp:coreProperties>
</file>